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16C146" w14:textId="77777777" w:rsidR="006D7A77" w:rsidRDefault="003077C3">
      <w:pPr>
        <w:pStyle w:val="Body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0BD9B62D" wp14:editId="3A2E960B">
            <wp:simplePos x="0" y="0"/>
            <wp:positionH relativeFrom="margin">
              <wp:posOffset>514350</wp:posOffset>
            </wp:positionH>
            <wp:positionV relativeFrom="line">
              <wp:posOffset>1084580</wp:posOffset>
            </wp:positionV>
            <wp:extent cx="5715000" cy="67005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7-01-24 at 5.08.09 AM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00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836C5">
        <w:rPr>
          <w:noProof/>
        </w:rPr>
        <w:drawing>
          <wp:anchor distT="152400" distB="152400" distL="152400" distR="152400" simplePos="0" relativeHeight="251660288" behindDoc="0" locked="0" layoutInCell="1" allowOverlap="1" wp14:anchorId="767436F9" wp14:editId="636DF194">
            <wp:simplePos x="0" y="0"/>
            <wp:positionH relativeFrom="margin">
              <wp:posOffset>5881761</wp:posOffset>
            </wp:positionH>
            <wp:positionV relativeFrom="line">
              <wp:posOffset>49</wp:posOffset>
            </wp:positionV>
            <wp:extent cx="783072" cy="9488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SGC Logo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072" cy="9488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836C5">
        <w:rPr>
          <w:noProof/>
        </w:rPr>
        <w:drawing>
          <wp:anchor distT="152400" distB="152400" distL="152400" distR="152400" simplePos="0" relativeHeight="251659264" behindDoc="0" locked="0" layoutInCell="1" allowOverlap="1" wp14:anchorId="6B824D51" wp14:editId="00DD063B">
            <wp:simplePos x="0" y="0"/>
            <wp:positionH relativeFrom="margin">
              <wp:posOffset>-6350</wp:posOffset>
            </wp:positionH>
            <wp:positionV relativeFrom="line">
              <wp:posOffset>-92897</wp:posOffset>
            </wp:positionV>
            <wp:extent cx="968000" cy="10083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eatball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000" cy="10083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D7A77"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D89775" w14:textId="77777777" w:rsidR="00084E11" w:rsidRDefault="00084E11">
      <w:r>
        <w:separator/>
      </w:r>
    </w:p>
  </w:endnote>
  <w:endnote w:type="continuationSeparator" w:id="0">
    <w:p w14:paraId="00C32470" w14:textId="77777777" w:rsidR="00084E11" w:rsidRDefault="00084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01E214" w14:textId="77777777" w:rsidR="00084E11" w:rsidRDefault="00084E11">
      <w:r>
        <w:separator/>
      </w:r>
    </w:p>
  </w:footnote>
  <w:footnote w:type="continuationSeparator" w:id="0">
    <w:p w14:paraId="0E719A99" w14:textId="77777777" w:rsidR="00084E11" w:rsidRDefault="00084E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9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A77"/>
    <w:rsid w:val="00084E11"/>
    <w:rsid w:val="003077C3"/>
    <w:rsid w:val="0046079C"/>
    <w:rsid w:val="005836C5"/>
    <w:rsid w:val="006D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ACE58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2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2017-01-24T11:14:00Z</dcterms:created>
  <dcterms:modified xsi:type="dcterms:W3CDTF">2017-02-07T04:45:00Z</dcterms:modified>
</cp:coreProperties>
</file>